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80"/>
        <w:tblW w:w="10207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4"/>
        <w:gridCol w:w="6563"/>
      </w:tblGrid>
      <w:tr w:rsidR="007A152F" w14:paraId="07B921FC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B0E8" w14:textId="77777777" w:rsidR="007A152F" w:rsidRPr="007A152F" w:rsidRDefault="007A152F" w:rsidP="007A152F">
            <w:pPr>
              <w:rPr>
                <w:b/>
                <w:color w:val="CC0000"/>
                <w:sz w:val="24"/>
                <w:szCs w:val="24"/>
              </w:rPr>
            </w:pPr>
            <w:r w:rsidRPr="007A152F">
              <w:rPr>
                <w:b/>
                <w:color w:val="CC0000"/>
                <w:sz w:val="24"/>
                <w:szCs w:val="24"/>
              </w:rPr>
              <w:t>Nome Completo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EB455" w14:textId="77777777" w:rsidR="007A152F" w:rsidRPr="007A152F" w:rsidRDefault="004D68A4" w:rsidP="007A152F">
            <w:pPr>
              <w:rPr>
                <w:sz w:val="20"/>
                <w:szCs w:val="20"/>
              </w:rPr>
            </w:pPr>
            <w:r>
              <w:rPr>
                <w:noProof/>
              </w:rPr>
              <w:pict w14:anchorId="3ADE4E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6" type="#_x0000_t75" alt="Descrição: G:\ZONA\Tentaculo\logos tentaculo\Logo-Tentaculo.png" style="position:absolute;margin-left:48.05pt;margin-top:-2.1pt;width:223.1pt;height:294.45pt;z-index:-1;visibility:visible;mso-position-horizontal-relative:text;mso-position-vertical-relative:text">
                  <v:imagedata r:id="rId4" o:title="Logo-Tentaculo" blacklevel="26214f"/>
                </v:shape>
              </w:pict>
            </w:r>
          </w:p>
        </w:tc>
      </w:tr>
      <w:tr w:rsidR="007A152F" w14:paraId="74CC7555" w14:textId="77777777" w:rsidTr="002C22C1">
        <w:trPr>
          <w:trHeight w:val="561"/>
        </w:trPr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972D2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color w:val="CC0000"/>
                <w:sz w:val="24"/>
                <w:szCs w:val="24"/>
              </w:rPr>
              <w:t>Nome pelo qual pretende ser identificado/artístico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DDEB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5110980E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2C79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color w:val="CC0000"/>
                <w:sz w:val="24"/>
                <w:szCs w:val="24"/>
              </w:rPr>
              <w:t>Data de nascimento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CFBB1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0E796F70" w14:textId="77777777" w:rsidTr="002C22C1">
        <w:trPr>
          <w:trHeight w:val="324"/>
        </w:trPr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63A5D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sz w:val="24"/>
                <w:szCs w:val="24"/>
              </w:rPr>
              <w:t>Ocupação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9BD20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3D5DFF08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4C412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sz w:val="24"/>
                <w:szCs w:val="24"/>
              </w:rPr>
              <w:t>Actividade artística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E312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114FE8BD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DB969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sz w:val="24"/>
                <w:szCs w:val="24"/>
              </w:rPr>
              <w:t>Área artísticas de interesse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ED360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3771A3C3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04C7D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color w:val="CC0000"/>
                <w:sz w:val="24"/>
                <w:szCs w:val="24"/>
              </w:rPr>
              <w:t>Contacto e-mail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3293B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1E263F78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435D3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sz w:val="24"/>
                <w:szCs w:val="24"/>
              </w:rPr>
              <w:t>Contacto telefónico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AC28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44F8B0E2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D9644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sz w:val="24"/>
                <w:szCs w:val="24"/>
              </w:rPr>
              <w:t>Página(s) web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A86F7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16227453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6B162" w14:textId="77777777" w:rsidR="007A152F" w:rsidRPr="007A152F" w:rsidRDefault="007A152F" w:rsidP="007A152F">
            <w:pPr>
              <w:rPr>
                <w:b/>
                <w:sz w:val="24"/>
                <w:szCs w:val="24"/>
              </w:rPr>
            </w:pPr>
            <w:r w:rsidRPr="007A152F">
              <w:rPr>
                <w:b/>
                <w:color w:val="CC0000"/>
                <w:sz w:val="24"/>
                <w:szCs w:val="24"/>
              </w:rPr>
              <w:t>Morada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FC9ED" w14:textId="77777777" w:rsidR="007A152F" w:rsidRPr="007A152F" w:rsidRDefault="007A152F" w:rsidP="007A152F">
            <w:pPr>
              <w:rPr>
                <w:sz w:val="20"/>
                <w:szCs w:val="20"/>
              </w:rPr>
            </w:pPr>
          </w:p>
        </w:tc>
      </w:tr>
      <w:tr w:rsidR="007A152F" w14:paraId="5963C338" w14:textId="77777777" w:rsidTr="002C22C1">
        <w:tc>
          <w:tcPr>
            <w:tcW w:w="36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544EE" w14:textId="77777777" w:rsidR="007A152F" w:rsidRPr="007A152F" w:rsidRDefault="007A152F" w:rsidP="007A152F">
            <w:pPr>
              <w:spacing w:line="240" w:lineRule="auto"/>
              <w:rPr>
                <w:b/>
                <w:sz w:val="24"/>
                <w:szCs w:val="24"/>
              </w:rPr>
            </w:pPr>
            <w:r w:rsidRPr="007A152F">
              <w:rPr>
                <w:b/>
                <w:color w:val="CC0000"/>
                <w:sz w:val="24"/>
                <w:szCs w:val="24"/>
              </w:rPr>
              <w:t>NIF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241D2" w14:textId="77777777" w:rsidR="007A152F" w:rsidRPr="007A152F" w:rsidRDefault="007A152F" w:rsidP="007A152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63452271" w14:textId="77777777" w:rsidR="00D5211B" w:rsidRDefault="00D5211B"/>
    <w:p w14:paraId="6C852032" w14:textId="5E2761F7" w:rsidR="002C22C1" w:rsidRPr="002C22C1" w:rsidRDefault="002C22C1">
      <w:pPr>
        <w:rPr>
          <w:sz w:val="28"/>
          <w:szCs w:val="28"/>
        </w:rPr>
      </w:pPr>
      <w:r>
        <w:rPr>
          <w:sz w:val="28"/>
          <w:szCs w:val="28"/>
        </w:rPr>
        <w:t>Os campos a vermelho são necessários</w:t>
      </w:r>
    </w:p>
    <w:p w14:paraId="0E457533" w14:textId="77777777" w:rsidR="002C22C1" w:rsidRDefault="002C22C1">
      <w:pPr>
        <w:rPr>
          <w:b/>
          <w:sz w:val="28"/>
          <w:szCs w:val="28"/>
        </w:rPr>
      </w:pPr>
    </w:p>
    <w:p w14:paraId="6E4746DA" w14:textId="31A6F155" w:rsidR="007A152F" w:rsidRPr="00387FA7" w:rsidRDefault="00137138">
      <w:pPr>
        <w:rPr>
          <w:b/>
          <w:sz w:val="28"/>
          <w:szCs w:val="28"/>
        </w:rPr>
      </w:pPr>
      <w:r w:rsidRPr="00387FA7">
        <w:rPr>
          <w:b/>
          <w:sz w:val="28"/>
          <w:szCs w:val="28"/>
        </w:rPr>
        <w:t>Associação Tentáculo</w:t>
      </w:r>
    </w:p>
    <w:p w14:paraId="3F76186D" w14:textId="77777777" w:rsidR="00387FA7" w:rsidRPr="00387FA7" w:rsidRDefault="004D68A4">
      <w:pPr>
        <w:rPr>
          <w:b/>
        </w:rPr>
      </w:pPr>
      <w:hyperlink r:id="rId5" w:history="1">
        <w:r w:rsidR="00387FA7" w:rsidRPr="00387FA7">
          <w:rPr>
            <w:rStyle w:val="Hyperlink"/>
            <w:b/>
          </w:rPr>
          <w:t>associacaotentaculo@gmail.com</w:t>
        </w:r>
      </w:hyperlink>
    </w:p>
    <w:p w14:paraId="3093D18F" w14:textId="77777777" w:rsidR="00387FA7" w:rsidRDefault="00387FA7"/>
    <w:p w14:paraId="1DBB2704" w14:textId="14245F78" w:rsidR="009F401D" w:rsidRDefault="009F401D">
      <w:r>
        <w:t xml:space="preserve">Valor anual das quotas: </w:t>
      </w:r>
      <w:r w:rsidR="002C22C1">
        <w:t>5</w:t>
      </w:r>
      <w:r>
        <w:t>€</w:t>
      </w:r>
    </w:p>
    <w:p w14:paraId="2FD47515" w14:textId="77777777" w:rsidR="009F401D" w:rsidRDefault="009F401D">
      <w:bookmarkStart w:id="0" w:name="_GoBack"/>
      <w:bookmarkEnd w:id="0"/>
    </w:p>
    <w:p w14:paraId="049C7C0D" w14:textId="77777777" w:rsidR="00137138" w:rsidRPr="00576343" w:rsidRDefault="00137138" w:rsidP="00137138">
      <w:pPr>
        <w:rPr>
          <w:b/>
        </w:rPr>
      </w:pPr>
      <w:r w:rsidRPr="00576343">
        <w:rPr>
          <w:b/>
        </w:rPr>
        <w:t>NIB - Número de Identificação Bancária</w:t>
      </w:r>
    </w:p>
    <w:p w14:paraId="024FB4E6" w14:textId="77777777" w:rsidR="00137138" w:rsidRDefault="00137138" w:rsidP="00137138">
      <w:r>
        <w:t>0010 0000 45333340001 20</w:t>
      </w:r>
    </w:p>
    <w:p w14:paraId="46DB9B8B" w14:textId="77777777" w:rsidR="00137138" w:rsidRDefault="00137138" w:rsidP="00137138"/>
    <w:p w14:paraId="71EB01FB" w14:textId="77777777" w:rsidR="00137138" w:rsidRPr="00576343" w:rsidRDefault="00137138" w:rsidP="00137138">
      <w:pPr>
        <w:rPr>
          <w:b/>
        </w:rPr>
      </w:pPr>
      <w:r w:rsidRPr="00576343">
        <w:rPr>
          <w:b/>
        </w:rPr>
        <w:t>IBAN - Número Internacional de Conta Bancária</w:t>
      </w:r>
    </w:p>
    <w:p w14:paraId="5FB7ECE6" w14:textId="77777777" w:rsidR="00137138" w:rsidRDefault="00137138" w:rsidP="00137138">
      <w:r>
        <w:t>PT50 0010 0000 4533 3340 0012 0</w:t>
      </w:r>
    </w:p>
    <w:p w14:paraId="2E0810FE" w14:textId="77777777" w:rsidR="00137138" w:rsidRDefault="00137138" w:rsidP="00137138"/>
    <w:p w14:paraId="0680A729" w14:textId="77777777" w:rsidR="00137138" w:rsidRPr="00576343" w:rsidRDefault="00137138" w:rsidP="00137138">
      <w:pPr>
        <w:rPr>
          <w:b/>
        </w:rPr>
      </w:pPr>
      <w:r w:rsidRPr="00576343">
        <w:rPr>
          <w:b/>
        </w:rPr>
        <w:t>SWIFT/BIC</w:t>
      </w:r>
    </w:p>
    <w:p w14:paraId="10997CEE" w14:textId="77777777" w:rsidR="00137138" w:rsidRDefault="00137138" w:rsidP="00137138">
      <w:r>
        <w:t>BBPIPTPL</w:t>
      </w:r>
    </w:p>
    <w:p w14:paraId="6B5A704E" w14:textId="77777777" w:rsidR="007A152F" w:rsidRDefault="007A152F"/>
    <w:p w14:paraId="079342DF" w14:textId="77777777" w:rsidR="00137138" w:rsidRDefault="00137138"/>
    <w:p w14:paraId="37791318" w14:textId="77777777" w:rsidR="00137138" w:rsidRDefault="00137138"/>
    <w:sectPr w:rsidR="00137138" w:rsidSect="00D52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152F"/>
    <w:rsid w:val="00137138"/>
    <w:rsid w:val="002C22C1"/>
    <w:rsid w:val="00336256"/>
    <w:rsid w:val="00387FA7"/>
    <w:rsid w:val="004B697A"/>
    <w:rsid w:val="004D68A4"/>
    <w:rsid w:val="00710903"/>
    <w:rsid w:val="007A152F"/>
    <w:rsid w:val="009F401D"/>
    <w:rsid w:val="00A73D86"/>
    <w:rsid w:val="00D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43CCF72"/>
  <w15:chartTrackingRefBased/>
  <w15:docId w15:val="{07850A17-BE29-403F-B47E-D7F7355A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52F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87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caotentaculo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mailto:associacaotentaculo@gmail.com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FPK</dc:creator>
  <cp:keywords/>
  <cp:lastModifiedBy>Filipe Lopes</cp:lastModifiedBy>
  <cp:revision>2</cp:revision>
  <cp:lastPrinted>2011-12-03T16:13:00Z</cp:lastPrinted>
  <dcterms:created xsi:type="dcterms:W3CDTF">2019-04-01T10:46:00Z</dcterms:created>
  <dcterms:modified xsi:type="dcterms:W3CDTF">2019-04-01T10:46:00Z</dcterms:modified>
</cp:coreProperties>
</file>